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54D9" w:rsidRDefault="000C54D9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70.85pt;margin-top:-70.85pt;width:612.15pt;height:575.55pt;z-index:251659264;mso-position-horizontal-relative:text;mso-position-vertical-relative:text;mso-width-relative:page;mso-height-relative:page">
            <v:imagedata r:id="rId4" o:title="Affiches scolaires - UM 2025" cropbottom="17903f"/>
          </v:shape>
        </w:pict>
      </w:r>
    </w:p>
    <w:p w:rsidR="00892FE9" w:rsidRDefault="00892FE9"/>
    <w:p w:rsidR="000C54D9" w:rsidRDefault="000C54D9"/>
    <w:p w:rsidR="000C54D9" w:rsidRPr="000C54D9" w:rsidRDefault="000C54D9">
      <w:pPr>
        <w:rPr>
          <w:b/>
          <w:sz w:val="32"/>
        </w:rPr>
      </w:pPr>
      <w:bookmarkStart w:id="0" w:name="_GoBack"/>
      <w:r>
        <w:rPr>
          <w:b/>
          <w:noProof/>
          <w:sz w:val="32"/>
          <w:lang w:eastAsia="fr-C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-328295</wp:posOffset>
                </wp:positionH>
                <wp:positionV relativeFrom="paragraph">
                  <wp:posOffset>5985510</wp:posOffset>
                </wp:positionV>
                <wp:extent cx="6522720" cy="1973580"/>
                <wp:effectExtent l="0" t="0" r="0" b="762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22720" cy="19735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0C54D9" w:rsidRDefault="000C54D9">
                            <w:r>
                              <w:t>VOTRE TEXTE ICI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25.85pt;margin-top:471.3pt;width:513.6pt;height:155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" fillcolor="white [3201]" stroked="f" strokeweight=".5pt">
                <v:textbox>
                  <w:txbxContent>
                    <w:p w:rsidR="000C54D9" w:rsidRDefault="000C54D9">
                      <w:r>
                        <w:t>VOTRE TEXTE ICI</w:t>
                      </w:r>
                    </w:p>
                  </w:txbxContent>
                </v:textbox>
              </v:shape>
            </w:pict>
          </mc:Fallback>
        </mc:AlternateContent>
      </w:r>
      <w:r w:rsidRPr="000C54D9">
        <w:rPr>
          <w:b/>
          <w:sz w:val="32"/>
        </w:rPr>
        <w:t>VOTRE TEXTE ICI</w:t>
      </w:r>
      <w:bookmarkEnd w:id="0"/>
    </w:p>
    <w:sectPr w:rsidR="000C54D9" w:rsidRPr="000C54D9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54D9"/>
    <w:rsid w:val="000C54D9"/>
    <w:rsid w:val="00892F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7CE4D8C"/>
  <w15:chartTrackingRefBased/>
  <w15:docId w15:val="{ED309B89-DC6B-41F6-8BBA-BBB3EEC824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Arnaud Le Blanc</dc:creator>
  <cp:keywords/>
  <dc:description/>
  <cp:lastModifiedBy>Arnaud Le Blanc</cp:lastModifiedBy>
  <cp:revision>1</cp:revision>
  <dcterms:created xsi:type="dcterms:W3CDTF">2025-04-10T18:07:00Z</dcterms:created>
  <dcterms:modified xsi:type="dcterms:W3CDTF">2025-04-10T18:12:00Z</dcterms:modified>
</cp:coreProperties>
</file>